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E" w:rsidRDefault="0081130E" w:rsidP="008113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130E" w:rsidRDefault="0081130E" w:rsidP="0081130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F2F89">
        <w:rPr>
          <w:rFonts w:ascii="Times New Roman" w:hAnsi="Times New Roman"/>
          <w:b/>
          <w:bCs/>
          <w:color w:val="000000"/>
          <w:sz w:val="26"/>
          <w:szCs w:val="26"/>
        </w:rPr>
        <w:t>Заявка</w:t>
      </w:r>
    </w:p>
    <w:p w:rsidR="0081130E" w:rsidRDefault="0081130E" w:rsidP="0081130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1130E" w:rsidRDefault="0081130E" w:rsidP="0081130E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F2F89">
        <w:rPr>
          <w:rFonts w:ascii="Times New Roman" w:hAnsi="Times New Roman"/>
          <w:color w:val="000000"/>
          <w:sz w:val="20"/>
          <w:szCs w:val="20"/>
        </w:rPr>
        <w:t>наименование муниципалитета</w:t>
      </w:r>
    </w:p>
    <w:p w:rsidR="0081130E" w:rsidRPr="00CA6DFF" w:rsidRDefault="0081130E" w:rsidP="008113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130E" w:rsidRDefault="0081130E" w:rsidP="0081130E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D5F99">
        <w:rPr>
          <w:rFonts w:ascii="Times New Roman" w:hAnsi="Times New Roman"/>
          <w:bCs/>
          <w:iCs/>
          <w:sz w:val="28"/>
          <w:szCs w:val="28"/>
        </w:rPr>
        <w:t xml:space="preserve">на участие в курсах повышения квалификации по дополнительной профессиональной программе </w:t>
      </w:r>
    </w:p>
    <w:p w:rsidR="0081130E" w:rsidRDefault="0081130E" w:rsidP="0081130E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«Реализация требований обновленных ФГОС НОО, ФГОС ООО  в работе учителя» (для учителей 2-4 классов).</w:t>
      </w:r>
    </w:p>
    <w:p w:rsidR="00010171" w:rsidRDefault="00010171" w:rsidP="0081130E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10171" w:rsidRDefault="00010171" w:rsidP="0081130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>Кемеровский муниципальный округ</w:t>
      </w:r>
    </w:p>
    <w:tbl>
      <w:tblPr>
        <w:tblStyle w:val="a3"/>
        <w:tblW w:w="0" w:type="auto"/>
        <w:tblLook w:val="04A0"/>
      </w:tblPr>
      <w:tblGrid>
        <w:gridCol w:w="439"/>
        <w:gridCol w:w="1179"/>
        <w:gridCol w:w="967"/>
        <w:gridCol w:w="1123"/>
        <w:gridCol w:w="1747"/>
        <w:gridCol w:w="996"/>
        <w:gridCol w:w="1970"/>
        <w:gridCol w:w="1150"/>
      </w:tblGrid>
      <w:tr w:rsidR="0081130E" w:rsidRPr="00307739" w:rsidTr="00010171">
        <w:tc>
          <w:tcPr>
            <w:tcW w:w="439" w:type="dxa"/>
          </w:tcPr>
          <w:p w:rsidR="0081130E" w:rsidRPr="00307739" w:rsidRDefault="0081130E" w:rsidP="00DC45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773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77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0773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077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9" w:type="dxa"/>
          </w:tcPr>
          <w:p w:rsidR="0081130E" w:rsidRPr="00307739" w:rsidRDefault="0081130E" w:rsidP="00DC45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7739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967" w:type="dxa"/>
          </w:tcPr>
          <w:p w:rsidR="0081130E" w:rsidRPr="00307739" w:rsidRDefault="0081130E" w:rsidP="00DC45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7739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123" w:type="dxa"/>
          </w:tcPr>
          <w:p w:rsidR="0081130E" w:rsidRPr="00307739" w:rsidRDefault="0081130E" w:rsidP="00DC45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7739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747" w:type="dxa"/>
          </w:tcPr>
          <w:p w:rsidR="0081130E" w:rsidRPr="00307739" w:rsidRDefault="0081130E" w:rsidP="00DC45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7739">
              <w:rPr>
                <w:rFonts w:ascii="Times New Roman" w:hAnsi="Times New Roman"/>
                <w:sz w:val="20"/>
                <w:szCs w:val="20"/>
              </w:rPr>
              <w:t>Место работы</w:t>
            </w:r>
          </w:p>
        </w:tc>
        <w:tc>
          <w:tcPr>
            <w:tcW w:w="996" w:type="dxa"/>
          </w:tcPr>
          <w:p w:rsidR="0081130E" w:rsidRPr="00307739" w:rsidRDefault="0081130E" w:rsidP="004069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7739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  <w:r w:rsidRPr="0030773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70" w:type="dxa"/>
          </w:tcPr>
          <w:p w:rsidR="0081130E" w:rsidRPr="00307739" w:rsidRDefault="0081130E" w:rsidP="00DC45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7739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proofErr w:type="spellStart"/>
            <w:r w:rsidRPr="00307739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30773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07739">
              <w:rPr>
                <w:rFonts w:ascii="Times New Roman" w:hAnsi="Times New Roman"/>
                <w:sz w:val="20"/>
                <w:szCs w:val="20"/>
              </w:rPr>
              <w:t>очты</w:t>
            </w:r>
            <w:proofErr w:type="spellEnd"/>
            <w:r w:rsidRPr="00307739">
              <w:rPr>
                <w:rFonts w:ascii="Times New Roman" w:hAnsi="Times New Roman"/>
                <w:sz w:val="20"/>
                <w:szCs w:val="20"/>
              </w:rPr>
              <w:t xml:space="preserve"> слушателя</w:t>
            </w:r>
          </w:p>
        </w:tc>
        <w:tc>
          <w:tcPr>
            <w:tcW w:w="1150" w:type="dxa"/>
          </w:tcPr>
          <w:p w:rsidR="0081130E" w:rsidRPr="00307739" w:rsidRDefault="0081130E" w:rsidP="00DC45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7739"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gramStart"/>
            <w:r w:rsidRPr="0030773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307739">
              <w:rPr>
                <w:rFonts w:ascii="Times New Roman" w:hAnsi="Times New Roman"/>
                <w:sz w:val="20"/>
                <w:szCs w:val="20"/>
              </w:rPr>
              <w:t>елефон</w:t>
            </w:r>
            <w:proofErr w:type="spellEnd"/>
            <w:r w:rsidRPr="00307739">
              <w:rPr>
                <w:rFonts w:ascii="Times New Roman" w:hAnsi="Times New Roman"/>
                <w:sz w:val="20"/>
                <w:szCs w:val="20"/>
              </w:rPr>
              <w:t xml:space="preserve"> слушателя</w:t>
            </w:r>
          </w:p>
        </w:tc>
      </w:tr>
      <w:tr w:rsidR="00010171" w:rsidRPr="00307739" w:rsidTr="00010171">
        <w:tc>
          <w:tcPr>
            <w:tcW w:w="439" w:type="dxa"/>
          </w:tcPr>
          <w:p w:rsidR="00010171" w:rsidRPr="00307739" w:rsidRDefault="00010171" w:rsidP="00DC4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010171" w:rsidRPr="00307739" w:rsidRDefault="00010171" w:rsidP="00996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Ганаго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</w:tcPr>
          <w:p w:rsidR="00010171" w:rsidRPr="00307739" w:rsidRDefault="00010171" w:rsidP="00996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1123" w:type="dxa"/>
          </w:tcPr>
          <w:p w:rsidR="00010171" w:rsidRPr="00307739" w:rsidRDefault="00010171" w:rsidP="00996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747" w:type="dxa"/>
          </w:tcPr>
          <w:p w:rsidR="00010171" w:rsidRPr="001856DA" w:rsidRDefault="00010171" w:rsidP="00010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</w:p>
          <w:p w:rsidR="00010171" w:rsidRPr="00307739" w:rsidRDefault="00010171" w:rsidP="00010171">
            <w:pPr>
              <w:rPr>
                <w:rFonts w:ascii="Times New Roman" w:hAnsi="Times New Roman"/>
                <w:sz w:val="20"/>
                <w:szCs w:val="20"/>
              </w:rPr>
            </w:pPr>
            <w:r w:rsidRPr="001856D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856DA">
              <w:rPr>
                <w:rFonts w:ascii="Times New Roman" w:hAnsi="Times New Roman"/>
                <w:sz w:val="20"/>
                <w:szCs w:val="20"/>
              </w:rPr>
              <w:t>Арсентьевская</w:t>
            </w:r>
            <w:proofErr w:type="spellEnd"/>
            <w:r w:rsidRPr="001856DA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 школа»</w:t>
            </w:r>
          </w:p>
        </w:tc>
        <w:tc>
          <w:tcPr>
            <w:tcW w:w="996" w:type="dxa"/>
          </w:tcPr>
          <w:p w:rsidR="00010171" w:rsidRDefault="00010171">
            <w:r w:rsidRPr="0019526A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0" w:type="dxa"/>
          </w:tcPr>
          <w:p w:rsidR="00010171" w:rsidRPr="00307739" w:rsidRDefault="00010171" w:rsidP="00996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arsentjevka@yandex.ru</w:t>
            </w:r>
          </w:p>
        </w:tc>
        <w:tc>
          <w:tcPr>
            <w:tcW w:w="1150" w:type="dxa"/>
          </w:tcPr>
          <w:p w:rsidR="00010171" w:rsidRPr="00307739" w:rsidRDefault="00010171" w:rsidP="00996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89134048061</w:t>
            </w:r>
          </w:p>
        </w:tc>
      </w:tr>
      <w:tr w:rsidR="00010171" w:rsidRPr="00307739" w:rsidTr="00010171">
        <w:tc>
          <w:tcPr>
            <w:tcW w:w="439" w:type="dxa"/>
          </w:tcPr>
          <w:p w:rsidR="00010171" w:rsidRPr="00307739" w:rsidRDefault="00010171" w:rsidP="00DC4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9" w:type="dxa"/>
          </w:tcPr>
          <w:p w:rsidR="00010171" w:rsidRDefault="00010171" w:rsidP="00996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Мельниченко</w:t>
            </w:r>
          </w:p>
        </w:tc>
        <w:tc>
          <w:tcPr>
            <w:tcW w:w="967" w:type="dxa"/>
          </w:tcPr>
          <w:p w:rsidR="00010171" w:rsidRDefault="00010171" w:rsidP="00996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</w:tc>
        <w:tc>
          <w:tcPr>
            <w:tcW w:w="1123" w:type="dxa"/>
          </w:tcPr>
          <w:p w:rsidR="00010171" w:rsidRDefault="00010171" w:rsidP="00996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47" w:type="dxa"/>
          </w:tcPr>
          <w:p w:rsidR="00010171" w:rsidRPr="001856DA" w:rsidRDefault="00010171" w:rsidP="00010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</w:p>
          <w:p w:rsidR="00010171" w:rsidRPr="001856DA" w:rsidRDefault="00010171" w:rsidP="00010171">
            <w:pPr>
              <w:rPr>
                <w:rFonts w:ascii="Times New Roman" w:hAnsi="Times New Roman"/>
                <w:sz w:val="20"/>
                <w:szCs w:val="20"/>
              </w:rPr>
            </w:pPr>
            <w:r w:rsidRPr="001856D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856DA">
              <w:rPr>
                <w:rFonts w:ascii="Times New Roman" w:hAnsi="Times New Roman"/>
                <w:sz w:val="20"/>
                <w:szCs w:val="20"/>
              </w:rPr>
              <w:t>Арсентьевская</w:t>
            </w:r>
            <w:proofErr w:type="spellEnd"/>
            <w:r w:rsidRPr="001856DA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 школа» </w:t>
            </w:r>
          </w:p>
        </w:tc>
        <w:tc>
          <w:tcPr>
            <w:tcW w:w="996" w:type="dxa"/>
          </w:tcPr>
          <w:p w:rsidR="00010171" w:rsidRDefault="00010171">
            <w:r w:rsidRPr="0019526A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0" w:type="dxa"/>
          </w:tcPr>
          <w:p w:rsidR="00010171" w:rsidRPr="00307739" w:rsidRDefault="00010171" w:rsidP="00996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DA">
              <w:rPr>
                <w:rFonts w:ascii="Times New Roman" w:hAnsi="Times New Roman"/>
                <w:sz w:val="20"/>
                <w:szCs w:val="20"/>
              </w:rPr>
              <w:t>val2599@yandex.ru</w:t>
            </w:r>
          </w:p>
        </w:tc>
        <w:tc>
          <w:tcPr>
            <w:tcW w:w="1150" w:type="dxa"/>
          </w:tcPr>
          <w:p w:rsidR="00010171" w:rsidRPr="00307739" w:rsidRDefault="00010171" w:rsidP="00996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89059029066</w:t>
            </w:r>
          </w:p>
        </w:tc>
      </w:tr>
      <w:tr w:rsidR="00010171" w:rsidRPr="00307739" w:rsidTr="00010171">
        <w:tc>
          <w:tcPr>
            <w:tcW w:w="439" w:type="dxa"/>
          </w:tcPr>
          <w:p w:rsidR="00010171" w:rsidRPr="00307739" w:rsidRDefault="00010171" w:rsidP="00DC4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</w:tcPr>
          <w:p w:rsidR="00010171" w:rsidRPr="00307739" w:rsidRDefault="00010171" w:rsidP="00014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</w:tcPr>
          <w:p w:rsidR="00010171" w:rsidRPr="00307739" w:rsidRDefault="00010171" w:rsidP="00014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1123" w:type="dxa"/>
          </w:tcPr>
          <w:p w:rsidR="00010171" w:rsidRPr="00307739" w:rsidRDefault="00010171" w:rsidP="00014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747" w:type="dxa"/>
          </w:tcPr>
          <w:p w:rsidR="00010171" w:rsidRPr="00307739" w:rsidRDefault="00010171" w:rsidP="00014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Металлплощадская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96" w:type="dxa"/>
          </w:tcPr>
          <w:p w:rsidR="00010171" w:rsidRPr="00307739" w:rsidRDefault="00010171" w:rsidP="00014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0" w:type="dxa"/>
          </w:tcPr>
          <w:p w:rsidR="00010171" w:rsidRPr="00307739" w:rsidRDefault="00010171" w:rsidP="00014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79A">
              <w:rPr>
                <w:rFonts w:ascii="Times New Roman" w:hAnsi="Times New Roman"/>
                <w:sz w:val="20"/>
                <w:szCs w:val="20"/>
              </w:rPr>
              <w:t>irina.gricenko.66@mail.ru</w:t>
            </w:r>
          </w:p>
        </w:tc>
        <w:tc>
          <w:tcPr>
            <w:tcW w:w="1150" w:type="dxa"/>
          </w:tcPr>
          <w:p w:rsidR="00010171" w:rsidRPr="00307739" w:rsidRDefault="00010171" w:rsidP="00014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89131221563</w:t>
            </w:r>
          </w:p>
        </w:tc>
      </w:tr>
      <w:tr w:rsidR="00010171" w:rsidRPr="00307739" w:rsidTr="00010171">
        <w:tc>
          <w:tcPr>
            <w:tcW w:w="439" w:type="dxa"/>
          </w:tcPr>
          <w:p w:rsidR="00010171" w:rsidRPr="00307739" w:rsidRDefault="00010171" w:rsidP="00DC4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:rsidR="00010171" w:rsidRPr="00307739" w:rsidRDefault="00010171" w:rsidP="00014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Шатрова </w:t>
            </w:r>
          </w:p>
        </w:tc>
        <w:tc>
          <w:tcPr>
            <w:tcW w:w="967" w:type="dxa"/>
          </w:tcPr>
          <w:p w:rsidR="00010171" w:rsidRPr="00307739" w:rsidRDefault="00010171" w:rsidP="00014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Надежда </w:t>
            </w:r>
          </w:p>
        </w:tc>
        <w:tc>
          <w:tcPr>
            <w:tcW w:w="1123" w:type="dxa"/>
          </w:tcPr>
          <w:p w:rsidR="00010171" w:rsidRPr="00307739" w:rsidRDefault="00010171" w:rsidP="00014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747" w:type="dxa"/>
          </w:tcPr>
          <w:p w:rsidR="00010171" w:rsidRPr="00307739" w:rsidRDefault="00010171" w:rsidP="00014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Металлплощадская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996" w:type="dxa"/>
          </w:tcPr>
          <w:p w:rsidR="00010171" w:rsidRPr="00307739" w:rsidRDefault="00010171" w:rsidP="00014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0" w:type="dxa"/>
          </w:tcPr>
          <w:p w:rsidR="00010171" w:rsidRPr="00307739" w:rsidRDefault="00010171" w:rsidP="00014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79A">
              <w:rPr>
                <w:rFonts w:ascii="Times New Roman" w:hAnsi="Times New Roman"/>
                <w:sz w:val="20"/>
                <w:szCs w:val="20"/>
              </w:rPr>
              <w:t>ishatro@yandex.ru</w:t>
            </w:r>
          </w:p>
        </w:tc>
        <w:tc>
          <w:tcPr>
            <w:tcW w:w="1150" w:type="dxa"/>
          </w:tcPr>
          <w:p w:rsidR="00010171" w:rsidRPr="00307739" w:rsidRDefault="00010171" w:rsidP="00014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89059698760</w:t>
            </w:r>
          </w:p>
        </w:tc>
      </w:tr>
    </w:tbl>
    <w:p w:rsidR="0081130E" w:rsidRDefault="0081130E" w:rsidP="0081130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130E" w:rsidRDefault="0081130E" w:rsidP="0081130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130E" w:rsidRPr="006A6971" w:rsidRDefault="0081130E" w:rsidP="0081130E">
      <w:pPr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81130E" w:rsidRPr="00532CA0" w:rsidRDefault="0081130E" w:rsidP="0081130E">
      <w:pPr>
        <w:rPr>
          <w:rFonts w:ascii="Times New Roman" w:hAnsi="Times New Roman"/>
          <w:sz w:val="28"/>
          <w:szCs w:val="28"/>
        </w:rPr>
      </w:pPr>
    </w:p>
    <w:p w:rsidR="00532CA0" w:rsidRDefault="00532CA0" w:rsidP="0081130E">
      <w:pPr>
        <w:spacing w:after="0"/>
        <w:rPr>
          <w:rFonts w:ascii="Times New Roman" w:hAnsi="Times New Roman"/>
          <w:sz w:val="20"/>
          <w:szCs w:val="20"/>
        </w:rPr>
        <w:sectPr w:rsidR="00532CA0" w:rsidSect="008D6836">
          <w:pgSz w:w="11906" w:h="16838"/>
          <w:pgMar w:top="1418" w:right="850" w:bottom="1135" w:left="1701" w:header="708" w:footer="708" w:gutter="0"/>
          <w:cols w:space="708"/>
          <w:docGrid w:linePitch="360"/>
        </w:sectPr>
      </w:pPr>
    </w:p>
    <w:p w:rsidR="0055460A" w:rsidRPr="00532CA0" w:rsidRDefault="0055460A" w:rsidP="008113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55460A" w:rsidRPr="00532CA0" w:rsidSect="00C20F4E">
      <w:pgSz w:w="11906" w:h="16838"/>
      <w:pgMar w:top="851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6D1"/>
    <w:rsid w:val="00010171"/>
    <w:rsid w:val="004069DD"/>
    <w:rsid w:val="004426D1"/>
    <w:rsid w:val="00532CA0"/>
    <w:rsid w:val="00552375"/>
    <w:rsid w:val="0055460A"/>
    <w:rsid w:val="006048FA"/>
    <w:rsid w:val="0081130E"/>
    <w:rsid w:val="00C356F2"/>
    <w:rsid w:val="00E3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Талипова</dc:creator>
  <cp:keywords/>
  <dc:description/>
  <cp:lastModifiedBy>Пользователь Windows</cp:lastModifiedBy>
  <cp:revision>5</cp:revision>
  <dcterms:created xsi:type="dcterms:W3CDTF">2022-03-14T06:59:00Z</dcterms:created>
  <dcterms:modified xsi:type="dcterms:W3CDTF">2022-03-22T06:40:00Z</dcterms:modified>
</cp:coreProperties>
</file>